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5F8E2E3" w:rsidP="15F8E2E3" w:rsidRDefault="15F8E2E3" w14:paraId="69F7B8FF" w14:textId="15F8E2E3">
      <w:pPr>
        <w:spacing w:after="0" w:line="240" w:lineRule="auto"/>
        <w:jc w:val="center"/>
      </w:pPr>
      <w:r w:rsidRPr="15F8E2E3" w:rsidR="15F8E2E3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32"/>
          <w:szCs w:val="32"/>
          <w:lang w:eastAsia="es-CO"/>
        </w:rPr>
        <w:t>PASOS PARA CONSEGUIR TRABAJO</w:t>
      </w:r>
    </w:p>
    <w:p w:rsidR="15F8E2E3" w:rsidP="15F8E2E3" w:rsidRDefault="15F8E2E3" w14:noSpellErr="1" w14:paraId="5E13E731" w14:textId="1B08B295">
      <w:pPr>
        <w:pStyle w:val="Normal"/>
        <w:spacing w:after="0" w:line="240" w:lineRule="auto"/>
        <w:jc w:val="center"/>
      </w:pPr>
    </w:p>
    <w:p w:rsidR="15F8E2E3" w:rsidP="15F8E2E3" w:rsidRDefault="15F8E2E3" w14:noSpellErr="1" w14:paraId="3B10DAB6" w14:textId="52C30838">
      <w:pPr>
        <w:pStyle w:val="Normal"/>
        <w:spacing w:after="0" w:line="240" w:lineRule="auto"/>
        <w:jc w:val="left"/>
      </w:pPr>
      <w:r w:rsidRPr="15F8E2E3" w:rsidR="15F8E2E3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eastAsia="es-CO"/>
        </w:rPr>
        <w:t>1.Analice sus debilidades y fortalezas(formación).</w:t>
      </w:r>
    </w:p>
    <w:p w:rsidR="15F8E2E3" w:rsidP="15F8E2E3" w:rsidRDefault="15F8E2E3" w14:paraId="614084C4" w14:textId="06F4532E">
      <w:pPr>
        <w:pStyle w:val="Normal"/>
        <w:spacing w:after="0" w:line="240" w:lineRule="auto"/>
        <w:jc w:val="left"/>
      </w:pPr>
      <w:r w:rsidRPr="15F8E2E3" w:rsidR="15F8E2E3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eastAsia="es-CO"/>
        </w:rPr>
        <w:t>2.Elabore un Curriculum o hoja de vida bien completa.</w:t>
      </w:r>
    </w:p>
    <w:p w:rsidR="15F8E2E3" w:rsidP="15F8E2E3" w:rsidRDefault="15F8E2E3" w14:noSpellErr="1" w14:paraId="65A287B8" w14:textId="7BCCDECA">
      <w:pPr>
        <w:pStyle w:val="Normal"/>
        <w:spacing w:after="0" w:line="240" w:lineRule="auto"/>
        <w:jc w:val="left"/>
      </w:pPr>
      <w:r w:rsidRPr="15F8E2E3" w:rsidR="15F8E2E3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eastAsia="es-CO"/>
        </w:rPr>
        <w:t>3.Utilize las Redes de empleo y bases para buscar ofertas.</w:t>
      </w:r>
    </w:p>
    <w:p w:rsidR="15F8E2E3" w:rsidP="15F8E2E3" w:rsidRDefault="15F8E2E3" w14:noSpellErr="1" w14:paraId="0A4A642A" w14:textId="0B358029">
      <w:pPr>
        <w:pStyle w:val="Normal"/>
        <w:spacing w:after="0" w:line="240" w:lineRule="auto"/>
        <w:jc w:val="left"/>
      </w:pPr>
      <w:r w:rsidRPr="15F8E2E3" w:rsidR="15F8E2E3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eastAsia="es-CO"/>
        </w:rPr>
        <w:t>4.Visita lugares donde te gustaría trabajar.</w:t>
      </w:r>
    </w:p>
    <w:p w:rsidR="15F8E2E3" w:rsidP="15F8E2E3" w:rsidRDefault="15F8E2E3" w14:noSpellErr="1" w14:paraId="14B745F5" w14:textId="58BBDA0A">
      <w:pPr>
        <w:pStyle w:val="Normal"/>
        <w:spacing w:after="0" w:line="240" w:lineRule="auto"/>
        <w:jc w:val="left"/>
      </w:pPr>
      <w:r w:rsidRPr="15F8E2E3" w:rsidR="15F8E2E3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eastAsia="es-CO"/>
        </w:rPr>
        <w:t>5.Pasar entrevistas y fases de prueba.</w:t>
      </w:r>
    </w:p>
    <w:p w:rsidR="15F8E2E3" w:rsidP="15F8E2E3" w:rsidRDefault="15F8E2E3" w14:noSpellErr="1" w14:paraId="0BF7B012" w14:textId="01C675AB">
      <w:pPr>
        <w:pStyle w:val="Normal"/>
        <w:spacing w:after="0" w:line="240" w:lineRule="auto"/>
        <w:jc w:val="left"/>
      </w:pPr>
      <w:r w:rsidRPr="15F8E2E3" w:rsidR="15F8E2E3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eastAsia="es-CO"/>
        </w:rPr>
        <w:t>6.¿Consiguio empleo?</w:t>
      </w:r>
    </w:p>
    <w:p w:rsidR="15F8E2E3" w:rsidP="15F8E2E3" w:rsidRDefault="15F8E2E3" w14:noSpellErr="1" w14:paraId="0401E14A" w14:textId="08E5F2FD">
      <w:pPr>
        <w:pStyle w:val="Normal"/>
        <w:spacing w:after="0" w:line="240" w:lineRule="auto"/>
        <w:jc w:val="left"/>
      </w:pPr>
      <w:r w:rsidRPr="15F8E2E3" w:rsidR="15F8E2E3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eastAsia="es-CO"/>
        </w:rPr>
        <w:t xml:space="preserve">   SI: continúe paso 7</w:t>
      </w:r>
    </w:p>
    <w:p w:rsidR="15F8E2E3" w:rsidP="15F8E2E3" w:rsidRDefault="15F8E2E3" w14:noSpellErr="1" w14:paraId="494C08A5" w14:textId="512DBEE6">
      <w:pPr>
        <w:pStyle w:val="Normal"/>
        <w:spacing w:after="0" w:line="240" w:lineRule="auto"/>
        <w:jc w:val="left"/>
      </w:pPr>
      <w:r w:rsidRPr="15F8E2E3" w:rsidR="15F8E2E3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eastAsia="es-CO"/>
        </w:rPr>
        <w:t xml:space="preserve">   NO: repita paso 3</w:t>
      </w:r>
    </w:p>
    <w:p w:rsidR="15F8E2E3" w:rsidP="15F8E2E3" w:rsidRDefault="15F8E2E3" w14:noSpellErr="1" w14:paraId="3C564862" w14:textId="2E051866">
      <w:pPr>
        <w:pStyle w:val="Normal"/>
        <w:spacing w:after="0" w:line="240" w:lineRule="auto"/>
        <w:jc w:val="left"/>
      </w:pPr>
      <w:r w:rsidRPr="15F8E2E3" w:rsidR="15F8E2E3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eastAsia="es-CO"/>
        </w:rPr>
        <w:t>7.Conserve el empleo.</w:t>
      </w:r>
    </w:p>
    <w:p xmlns:wp14="http://schemas.microsoft.com/office/word/2010/wordml" w:rsidRPr="00FC142B" w:rsidR="00D407B9" w:rsidP="1828419A" w:rsidRDefault="008A7CBE" w14:paraId="75CA1A2E" wp14:textId="1828419A">
      <w:pPr>
        <w:pStyle w:val="Normal"/>
        <w:spacing w:after="0" w:line="240" w:lineRule="auto"/>
        <w:jc w:val="left"/>
        <w:rPr>
          <w:color w:val="FF0000"/>
          <w:lang w:eastAsia="es-CO"/>
        </w:rPr>
      </w:pPr>
    </w:p>
    <w:sectPr w:rsidRPr="00FC142B" w:rsidR="00D407B9" w:rsidSect="00750115">
      <w:pgSz w:w="12240" w:h="15840" w:orient="portrait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1A835BE8"/>
    <w:multiLevelType w:val="multilevel"/>
    <w:tmpl w:val="3CA2A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FF"/>
    <w:rsid w:val="00011AE4"/>
    <w:rsid w:val="00050651"/>
    <w:rsid w:val="001374E6"/>
    <w:rsid w:val="00281695"/>
    <w:rsid w:val="0028389B"/>
    <w:rsid w:val="002A78BA"/>
    <w:rsid w:val="002B645C"/>
    <w:rsid w:val="002C743D"/>
    <w:rsid w:val="00394E53"/>
    <w:rsid w:val="003E71B5"/>
    <w:rsid w:val="00447578"/>
    <w:rsid w:val="00472ED1"/>
    <w:rsid w:val="004A07BE"/>
    <w:rsid w:val="00515DFA"/>
    <w:rsid w:val="005426F0"/>
    <w:rsid w:val="00566075"/>
    <w:rsid w:val="005D23F4"/>
    <w:rsid w:val="00750115"/>
    <w:rsid w:val="00795E5C"/>
    <w:rsid w:val="00862C64"/>
    <w:rsid w:val="008644ED"/>
    <w:rsid w:val="008A7CBE"/>
    <w:rsid w:val="008F56D4"/>
    <w:rsid w:val="009677EB"/>
    <w:rsid w:val="00A21879"/>
    <w:rsid w:val="00AA06FF"/>
    <w:rsid w:val="00AA0ACA"/>
    <w:rsid w:val="00BC6D22"/>
    <w:rsid w:val="00C0788F"/>
    <w:rsid w:val="00CA7B6F"/>
    <w:rsid w:val="00CE7676"/>
    <w:rsid w:val="00D407B9"/>
    <w:rsid w:val="00E25794"/>
    <w:rsid w:val="00E715DE"/>
    <w:rsid w:val="00EE396D"/>
    <w:rsid w:val="00F05BCD"/>
    <w:rsid w:val="00F23A08"/>
    <w:rsid w:val="00F44CBD"/>
    <w:rsid w:val="00FC142B"/>
    <w:rsid w:val="00FD2D45"/>
    <w:rsid w:val="15F8E2E3"/>
    <w:rsid w:val="182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0C83741-EA09-4334-B944-DB35282D197A}"/>
  <w14:docId w14:val="40EADD1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757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07BE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9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s-CO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/>
    <w:rsid w:val="00795E5C"/>
    <w:rPr>
      <w:rFonts w:ascii="Courier New" w:hAnsi="Courier New" w:eastAsia="Times New Roman" w:cs="Courier New"/>
      <w:sz w:val="20"/>
      <w:szCs w:val="20"/>
      <w:lang w:eastAsia="es-CO"/>
    </w:rPr>
  </w:style>
  <w:style w:type="character" w:styleId="Textoennegrita">
    <w:name w:val="Strong"/>
    <w:basedOn w:val="Fuentedeprrafopredeter"/>
    <w:uiPriority w:val="22"/>
    <w:qFormat/>
    <w:rsid w:val="00795E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26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67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5942">
                  <w:marLeft w:val="0"/>
                  <w:marRight w:val="0"/>
                  <w:marTop w:val="60"/>
                  <w:marBottom w:val="0"/>
                  <w:divBdr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</w:div>
              </w:divsChild>
            </w:div>
            <w:div w:id="286162402">
              <w:marLeft w:val="18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1120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120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77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1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9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6980">
                                              <w:marLeft w:val="315"/>
                                              <w:marRight w:val="12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E8F4D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47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AulaC202</dc:creator>
  <keywords/>
  <dc:description/>
  <lastModifiedBy>DAVID VASQUEZ TRUJILLO</lastModifiedBy>
  <revision>7</revision>
  <dcterms:created xsi:type="dcterms:W3CDTF">2015-05-08T12:01:00.0000000Z</dcterms:created>
  <dcterms:modified xsi:type="dcterms:W3CDTF">2015-05-08T20:48:45.1602114Z</dcterms:modified>
</coreProperties>
</file>